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3B" w:rsidRDefault="008623E9" w:rsidP="00A46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Вступительные</w:t>
      </w:r>
      <w:bookmarkStart w:id="0" w:name="_GoBack"/>
      <w:bookmarkEnd w:id="0"/>
      <w:r w:rsidR="00890FF2">
        <w:rPr>
          <w:rFonts w:ascii="Times New Roman" w:hAnsi="Times New Roman" w:cs="Times New Roman"/>
          <w:b/>
          <w:sz w:val="28"/>
          <w:szCs w:val="28"/>
        </w:rPr>
        <w:t xml:space="preserve"> экзамены в </w:t>
      </w:r>
      <w:r w:rsidR="00A4684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4684B" w:rsidRDefault="00F27CC5" w:rsidP="0089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20.05.2023 </w:t>
      </w:r>
    </w:p>
    <w:p w:rsidR="00890FF2" w:rsidRDefault="00890FF2" w:rsidP="00890F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90FF2" w:rsidRPr="007E6D87" w:rsidRDefault="007E6D87" w:rsidP="007E6D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09.00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Ариана</w:t>
      </w:r>
      <w:proofErr w:type="spell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09.10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Ларин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Ратмир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09.20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Саитгараева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09.30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Чумарзов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F27CC5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09.40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Абдуллина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Эвелина </w:t>
      </w:r>
    </w:p>
    <w:p w:rsidR="00890FF2" w:rsidRPr="007E6D87" w:rsidRDefault="007E6D87" w:rsidP="007E6D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09.50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Воронцова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Василиса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Гафурова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Вероника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10.10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Гималетдинова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Ляйсан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10.20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Локтяжнов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Илья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10.30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Нурмиев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Арслан</w:t>
      </w:r>
      <w:proofErr w:type="spell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10.40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3A7" w:rsidRPr="007E6D87">
        <w:rPr>
          <w:rFonts w:ascii="Times New Roman" w:hAnsi="Times New Roman" w:cs="Times New Roman"/>
          <w:sz w:val="28"/>
          <w:szCs w:val="28"/>
        </w:rPr>
        <w:t>Тарасов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Тимофей</w:t>
      </w:r>
    </w:p>
    <w:p w:rsidR="00A4684B" w:rsidRPr="007E6D87" w:rsidRDefault="007E6D87" w:rsidP="007E6D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10.50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84B" w:rsidRPr="007E6D87">
        <w:rPr>
          <w:rFonts w:ascii="Times New Roman" w:hAnsi="Times New Roman" w:cs="Times New Roman"/>
          <w:sz w:val="28"/>
          <w:szCs w:val="28"/>
        </w:rPr>
        <w:t>Шарафетдинов</w:t>
      </w:r>
      <w:proofErr w:type="spellEnd"/>
      <w:proofErr w:type="gramEnd"/>
      <w:r w:rsidR="00A4684B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84B" w:rsidRPr="007E6D87">
        <w:rPr>
          <w:rFonts w:ascii="Times New Roman" w:hAnsi="Times New Roman" w:cs="Times New Roman"/>
          <w:sz w:val="28"/>
          <w:szCs w:val="28"/>
        </w:rPr>
        <w:t>Данияр</w:t>
      </w:r>
      <w:proofErr w:type="spellEnd"/>
      <w:r w:rsidR="00A4684B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2CE" w:rsidRPr="007E6D87" w:rsidRDefault="007E6D87" w:rsidP="007E6D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4684B" w:rsidRPr="007E6D87">
        <w:rPr>
          <w:rFonts w:ascii="Times New Roman" w:hAnsi="Times New Roman" w:cs="Times New Roman"/>
          <w:sz w:val="28"/>
          <w:szCs w:val="28"/>
        </w:rPr>
        <w:t>Шуклин</w:t>
      </w:r>
      <w:proofErr w:type="spellEnd"/>
      <w:proofErr w:type="gramEnd"/>
      <w:r w:rsidR="00A4684B" w:rsidRPr="007E6D87">
        <w:rPr>
          <w:rFonts w:ascii="Times New Roman" w:hAnsi="Times New Roman" w:cs="Times New Roman"/>
          <w:sz w:val="28"/>
          <w:szCs w:val="28"/>
        </w:rPr>
        <w:t xml:space="preserve"> Михаил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11.10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Абзалова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Элина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11.20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Астраханская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Эмилия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11.30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Макарова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Карина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11.40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Нестеренко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Николай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11.50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Таюпова</w:t>
      </w:r>
      <w:proofErr w:type="spellEnd"/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Асель</w:t>
      </w:r>
      <w:proofErr w:type="spellEnd"/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12.00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Елизаров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Роберт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12.10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Карпова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Ева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Карпова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Таисия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12.30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Ромашова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Виктория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12.40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Сайкин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Исмаэль</w:t>
      </w:r>
      <w:proofErr w:type="spell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F2" w:rsidRPr="007E6D87" w:rsidRDefault="007E6D87" w:rsidP="007E6D87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12.50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0FF2" w:rsidRPr="007E6D87">
        <w:rPr>
          <w:rFonts w:ascii="Times New Roman" w:hAnsi="Times New Roman" w:cs="Times New Roman"/>
          <w:sz w:val="28"/>
          <w:szCs w:val="28"/>
        </w:rPr>
        <w:t>Сайкина</w:t>
      </w:r>
      <w:proofErr w:type="gram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F2" w:rsidRPr="007E6D87">
        <w:rPr>
          <w:rFonts w:ascii="Times New Roman" w:hAnsi="Times New Roman" w:cs="Times New Roman"/>
          <w:sz w:val="28"/>
          <w:szCs w:val="28"/>
        </w:rPr>
        <w:t>Милада</w:t>
      </w:r>
      <w:proofErr w:type="spellEnd"/>
      <w:r w:rsidR="00890FF2" w:rsidRPr="007E6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652" w:rsidRPr="007E6D87" w:rsidRDefault="007E6D87" w:rsidP="007E6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E6D87">
        <w:rPr>
          <w:rFonts w:ascii="Times New Roman" w:hAnsi="Times New Roman" w:cs="Times New Roman"/>
          <w:b/>
          <w:sz w:val="28"/>
          <w:szCs w:val="28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37652" w:rsidRPr="007E6D87">
        <w:rPr>
          <w:rFonts w:ascii="Times New Roman" w:hAnsi="Times New Roman" w:cs="Times New Roman"/>
          <w:sz w:val="28"/>
          <w:szCs w:val="28"/>
        </w:rPr>
        <w:t>Барыева</w:t>
      </w:r>
      <w:proofErr w:type="spellEnd"/>
      <w:proofErr w:type="gramEnd"/>
      <w:r w:rsidR="00337652" w:rsidRPr="007E6D87">
        <w:rPr>
          <w:rFonts w:ascii="Times New Roman" w:hAnsi="Times New Roman" w:cs="Times New Roman"/>
          <w:sz w:val="28"/>
          <w:szCs w:val="28"/>
        </w:rPr>
        <w:t xml:space="preserve"> Амалия</w:t>
      </w:r>
    </w:p>
    <w:sectPr w:rsidR="00337652" w:rsidRPr="007E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31DAD"/>
    <w:multiLevelType w:val="hybridMultilevel"/>
    <w:tmpl w:val="7A405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E0A95"/>
    <w:multiLevelType w:val="hybridMultilevel"/>
    <w:tmpl w:val="44B2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70FB9"/>
    <w:multiLevelType w:val="hybridMultilevel"/>
    <w:tmpl w:val="B2866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1C42"/>
    <w:multiLevelType w:val="hybridMultilevel"/>
    <w:tmpl w:val="ADE22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0C3C83"/>
    <w:multiLevelType w:val="hybridMultilevel"/>
    <w:tmpl w:val="46B8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A2AA7"/>
    <w:multiLevelType w:val="hybridMultilevel"/>
    <w:tmpl w:val="E224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0264D"/>
    <w:multiLevelType w:val="hybridMultilevel"/>
    <w:tmpl w:val="5728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C3B93"/>
    <w:multiLevelType w:val="hybridMultilevel"/>
    <w:tmpl w:val="5170B5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9F"/>
    <w:rsid w:val="00010E22"/>
    <w:rsid w:val="000C239F"/>
    <w:rsid w:val="00143C9F"/>
    <w:rsid w:val="00337652"/>
    <w:rsid w:val="004557A4"/>
    <w:rsid w:val="007E6D87"/>
    <w:rsid w:val="008623E9"/>
    <w:rsid w:val="00890FF2"/>
    <w:rsid w:val="009122CE"/>
    <w:rsid w:val="00944EE4"/>
    <w:rsid w:val="00A4684B"/>
    <w:rsid w:val="00C253A7"/>
    <w:rsid w:val="00D11994"/>
    <w:rsid w:val="00F27CC5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86882-0429-4DEE-BBCA-356D99B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7DCB-3716-44DF-807B-2B7793349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2023-05-18T08:32:00Z</cp:lastPrinted>
  <dcterms:created xsi:type="dcterms:W3CDTF">2023-05-16T07:38:00Z</dcterms:created>
  <dcterms:modified xsi:type="dcterms:W3CDTF">2023-05-18T08:33:00Z</dcterms:modified>
</cp:coreProperties>
</file>